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BE" w:rsidRDefault="00BF15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-561975</wp:posOffset>
                </wp:positionV>
                <wp:extent cx="3724275" cy="1193165"/>
                <wp:effectExtent l="0" t="0" r="9525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19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3A6" w:rsidRPr="005D73A6" w:rsidRDefault="005D73A6">
                            <w:pPr>
                              <w:rPr>
                                <w:rFonts w:ascii="Bradley Hand ITC" w:hAnsi="Bradley Hand ITC"/>
                                <w:b/>
                                <w:sz w:val="60"/>
                                <w:szCs w:val="60"/>
                                <w:lang w:val="fr-FR"/>
                              </w:rPr>
                            </w:pPr>
                            <w:proofErr w:type="spellStart"/>
                            <w:r w:rsidRPr="005D73A6">
                              <w:rPr>
                                <w:rFonts w:ascii="Bradley Hand ITC" w:hAnsi="Bradley Hand ITC"/>
                                <w:b/>
                                <w:sz w:val="60"/>
                                <w:szCs w:val="60"/>
                              </w:rPr>
                              <w:t>Rentrée</w:t>
                            </w:r>
                            <w:proofErr w:type="spellEnd"/>
                            <w:r w:rsidRPr="005D73A6">
                              <w:rPr>
                                <w:rFonts w:ascii="Bradley Hand ITC" w:hAnsi="Bradley Hand ITC"/>
                                <w:b/>
                                <w:sz w:val="60"/>
                                <w:szCs w:val="60"/>
                              </w:rPr>
                              <w:t xml:space="preserve"> scolaire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2pt;margin-top:-44.25pt;width:293.25pt;height:93.95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" stroked="f">
                <v:textbox style="mso-fit-shape-to-text:t">
                  <w:txbxContent>
                    <w:p w:rsidR="005D73A6" w:rsidRPr="005D73A6" w:rsidRDefault="005D73A6">
                      <w:pPr>
                        <w:rPr>
                          <w:rFonts w:ascii="Bradley Hand ITC" w:hAnsi="Bradley Hand ITC"/>
                          <w:b/>
                          <w:sz w:val="60"/>
                          <w:szCs w:val="60"/>
                          <w:lang w:val="fr-FR"/>
                        </w:rPr>
                      </w:pPr>
                      <w:proofErr w:type="spellStart"/>
                      <w:r w:rsidRPr="005D73A6">
                        <w:rPr>
                          <w:rFonts w:ascii="Bradley Hand ITC" w:hAnsi="Bradley Hand ITC"/>
                          <w:b/>
                          <w:sz w:val="60"/>
                          <w:szCs w:val="60"/>
                        </w:rPr>
                        <w:t>Rentrée</w:t>
                      </w:r>
                      <w:proofErr w:type="spellEnd"/>
                      <w:r w:rsidRPr="005D73A6">
                        <w:rPr>
                          <w:rFonts w:ascii="Bradley Hand ITC" w:hAnsi="Bradley Hand ITC"/>
                          <w:b/>
                          <w:sz w:val="60"/>
                          <w:szCs w:val="60"/>
                        </w:rPr>
                        <w:t xml:space="preserve"> scolaire 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D7ED40" wp14:editId="4DB598ED">
                <wp:simplePos x="0" y="0"/>
                <wp:positionH relativeFrom="column">
                  <wp:posOffset>561975</wp:posOffset>
                </wp:positionH>
                <wp:positionV relativeFrom="paragraph">
                  <wp:posOffset>1962150</wp:posOffset>
                </wp:positionV>
                <wp:extent cx="2952750" cy="306705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06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3A6" w:rsidRPr="005D73A6" w:rsidRDefault="005D73A6" w:rsidP="005D73A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0"/>
                                <w:szCs w:val="40"/>
                                <w:u w:val="single"/>
                                <w:lang w:val="fr-FR"/>
                              </w:rPr>
                            </w:pPr>
                            <w:r w:rsidRPr="005D73A6">
                              <w:rPr>
                                <w:rFonts w:asciiTheme="majorHAnsi" w:hAnsiTheme="majorHAnsi" w:cstheme="majorHAnsi"/>
                                <w:b/>
                                <w:sz w:val="40"/>
                                <w:szCs w:val="40"/>
                                <w:u w:val="single"/>
                                <w:lang w:val="fr-FR"/>
                              </w:rPr>
                              <w:t>Pour les inscriptions scolaires :</w:t>
                            </w:r>
                          </w:p>
                          <w:p w:rsidR="005D73A6" w:rsidRPr="005D73A6" w:rsidRDefault="00BF1568" w:rsidP="00BF1568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fr-FR"/>
                              </w:rPr>
                              <w:t>Merci de</w:t>
                            </w:r>
                            <w:r w:rsidR="005D73A6" w:rsidRPr="005D73A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fr-FR"/>
                              </w:rPr>
                              <w:t xml:space="preserve"> vous présenter en mairie muni de :</w:t>
                            </w:r>
                          </w:p>
                          <w:p w:rsidR="005D73A6" w:rsidRPr="005D73A6" w:rsidRDefault="005D73A6" w:rsidP="00BF156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D73A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fr-FR"/>
                              </w:rPr>
                              <w:t>Votre pièce d’identité,</w:t>
                            </w:r>
                          </w:p>
                          <w:p w:rsidR="005D73A6" w:rsidRPr="005D73A6" w:rsidRDefault="005D73A6" w:rsidP="00BF156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D73A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fr-FR"/>
                              </w:rPr>
                              <w:t>De votre livret de famille,</w:t>
                            </w:r>
                          </w:p>
                          <w:p w:rsidR="005D73A6" w:rsidRPr="005D73A6" w:rsidRDefault="005D73A6" w:rsidP="00BF156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D73A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fr-FR"/>
                              </w:rPr>
                              <w:t>Et d’un justificatif de domicile.</w:t>
                            </w:r>
                          </w:p>
                          <w:p w:rsidR="005D73A6" w:rsidRPr="006A17EB" w:rsidRDefault="005D73A6" w:rsidP="00BF1568">
                            <w:pPr>
                              <w:ind w:left="360"/>
                              <w:jc w:val="both"/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7ED40" id="_x0000_s1027" type="#_x0000_t202" style="position:absolute;margin-left:44.25pt;margin-top:154.5pt;width:232.5pt;height:24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" filled="f" stroked="f">
                <v:textbox>
                  <w:txbxContent>
                    <w:p w:rsidR="005D73A6" w:rsidRPr="005D73A6" w:rsidRDefault="005D73A6" w:rsidP="005D73A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0"/>
                          <w:szCs w:val="40"/>
                          <w:u w:val="single"/>
                          <w:lang w:val="fr-FR"/>
                        </w:rPr>
                      </w:pPr>
                      <w:r w:rsidRPr="005D73A6">
                        <w:rPr>
                          <w:rFonts w:asciiTheme="majorHAnsi" w:hAnsiTheme="majorHAnsi" w:cstheme="majorHAnsi"/>
                          <w:b/>
                          <w:sz w:val="40"/>
                          <w:szCs w:val="40"/>
                          <w:u w:val="single"/>
                          <w:lang w:val="fr-FR"/>
                        </w:rPr>
                        <w:t>Pour les inscriptions scolaires :</w:t>
                      </w:r>
                    </w:p>
                    <w:p w:rsidR="005D73A6" w:rsidRPr="005D73A6" w:rsidRDefault="00BF1568" w:rsidP="00BF1568">
                      <w:pPr>
                        <w:jc w:val="both"/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fr-FR"/>
                        </w:rPr>
                        <w:t>Merci de</w:t>
                      </w:r>
                      <w:r w:rsidR="005D73A6" w:rsidRPr="005D73A6"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fr-FR"/>
                        </w:rPr>
                        <w:t xml:space="preserve"> vous présenter en mairie muni de :</w:t>
                      </w:r>
                    </w:p>
                    <w:p w:rsidR="005D73A6" w:rsidRPr="005D73A6" w:rsidRDefault="005D73A6" w:rsidP="00BF156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fr-FR"/>
                        </w:rPr>
                      </w:pPr>
                      <w:r w:rsidRPr="005D73A6"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fr-FR"/>
                        </w:rPr>
                        <w:t>Votre pièce d’identité,</w:t>
                      </w:r>
                    </w:p>
                    <w:p w:rsidR="005D73A6" w:rsidRPr="005D73A6" w:rsidRDefault="005D73A6" w:rsidP="00BF156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fr-FR"/>
                        </w:rPr>
                      </w:pPr>
                      <w:r w:rsidRPr="005D73A6"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fr-FR"/>
                        </w:rPr>
                        <w:t>De votre livret de famille,</w:t>
                      </w:r>
                    </w:p>
                    <w:p w:rsidR="005D73A6" w:rsidRPr="005D73A6" w:rsidRDefault="005D73A6" w:rsidP="00BF156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fr-FR"/>
                        </w:rPr>
                      </w:pPr>
                      <w:r w:rsidRPr="005D73A6"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fr-FR"/>
                        </w:rPr>
                        <w:t>Et d’un justificatif de domicile.</w:t>
                      </w:r>
                    </w:p>
                    <w:p w:rsidR="005D73A6" w:rsidRPr="006A17EB" w:rsidRDefault="005D73A6" w:rsidP="00BF1568">
                      <w:pPr>
                        <w:ind w:left="360"/>
                        <w:jc w:val="both"/>
                        <w:rPr>
                          <w:rFonts w:asciiTheme="majorHAnsi" w:hAnsiTheme="majorHAnsi" w:cstheme="majorHAnsi"/>
                          <w:sz w:val="56"/>
                          <w:szCs w:val="5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1C46F90" wp14:editId="27F8CE6A">
            <wp:simplePos x="0" y="0"/>
            <wp:positionH relativeFrom="column">
              <wp:posOffset>123825</wp:posOffset>
            </wp:positionH>
            <wp:positionV relativeFrom="paragraph">
              <wp:posOffset>1294130</wp:posOffset>
            </wp:positionV>
            <wp:extent cx="3841115" cy="4057650"/>
            <wp:effectExtent l="0" t="0" r="6985" b="0"/>
            <wp:wrapNone/>
            <wp:docPr id="13" name="Image 13" descr="Jeux de Soirée: Post-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ux de Soirée: Post-i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5" t="9605" r="20015" b="19174"/>
                    <a:stretch/>
                  </pic:blipFill>
                  <pic:spPr bwMode="auto">
                    <a:xfrm>
                      <a:off x="0" y="0"/>
                      <a:ext cx="384111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3715385</wp:posOffset>
            </wp:positionH>
            <wp:positionV relativeFrom="paragraph">
              <wp:posOffset>514350</wp:posOffset>
            </wp:positionV>
            <wp:extent cx="1400175" cy="623303"/>
            <wp:effectExtent l="0" t="0" r="0" b="571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623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43E83E5" wp14:editId="3D56B525">
                <wp:simplePos x="0" y="0"/>
                <wp:positionH relativeFrom="column">
                  <wp:posOffset>4933950</wp:posOffset>
                </wp:positionH>
                <wp:positionV relativeFrom="paragraph">
                  <wp:posOffset>1981200</wp:posOffset>
                </wp:positionV>
                <wp:extent cx="3371849" cy="3067684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49" cy="30676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3A6" w:rsidRPr="005D73A6" w:rsidRDefault="005D73A6" w:rsidP="005D73A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0"/>
                                <w:szCs w:val="40"/>
                                <w:u w:val="single"/>
                                <w:lang w:val="fr-FR"/>
                              </w:rPr>
                            </w:pPr>
                            <w:r w:rsidRPr="005D73A6">
                              <w:rPr>
                                <w:rFonts w:asciiTheme="majorHAnsi" w:hAnsiTheme="majorHAnsi" w:cstheme="majorHAnsi"/>
                                <w:b/>
                                <w:sz w:val="40"/>
                                <w:szCs w:val="40"/>
                                <w:u w:val="single"/>
                                <w:lang w:val="fr-FR"/>
                              </w:rPr>
                              <w:t xml:space="preserve">Pour les inscriptions </w:t>
                            </w:r>
                            <w:r w:rsidRPr="005D73A6">
                              <w:rPr>
                                <w:rFonts w:asciiTheme="majorHAnsi" w:hAnsiTheme="majorHAnsi" w:cstheme="majorHAnsi"/>
                                <w:b/>
                                <w:sz w:val="40"/>
                                <w:szCs w:val="40"/>
                                <w:u w:val="single"/>
                                <w:lang w:val="fr-FR"/>
                              </w:rPr>
                              <w:t>cantine et garderie</w:t>
                            </w:r>
                            <w:r w:rsidRPr="005D73A6">
                              <w:rPr>
                                <w:rFonts w:asciiTheme="majorHAnsi" w:hAnsiTheme="majorHAnsi" w:cstheme="majorHAnsi"/>
                                <w:b/>
                                <w:sz w:val="40"/>
                                <w:szCs w:val="40"/>
                                <w:u w:val="single"/>
                                <w:lang w:val="fr-FR"/>
                              </w:rPr>
                              <w:t> :</w:t>
                            </w:r>
                          </w:p>
                          <w:p w:rsidR="005D73A6" w:rsidRPr="005D73A6" w:rsidRDefault="005D73A6" w:rsidP="00BF1568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D73A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fr-FR"/>
                              </w:rPr>
                              <w:t>Formulaires</w:t>
                            </w:r>
                            <w:r w:rsidR="00BF1568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5D73A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fr-FR"/>
                              </w:rPr>
                              <w:t>d’inscriptions ou réinscriptions disponibles</w:t>
                            </w:r>
                            <w:r w:rsidRPr="005D73A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fr-FR"/>
                              </w:rPr>
                              <w:t> :</w:t>
                            </w:r>
                          </w:p>
                          <w:p w:rsidR="005D73A6" w:rsidRPr="005D73A6" w:rsidRDefault="005D73A6" w:rsidP="00BF156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D73A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fr-FR"/>
                              </w:rPr>
                              <w:t xml:space="preserve">Sur </w:t>
                            </w:r>
                            <w:r w:rsidR="00BF1568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fr-FR"/>
                              </w:rPr>
                              <w:t>votre</w:t>
                            </w:r>
                            <w:r w:rsidRPr="005D73A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fr-FR"/>
                              </w:rPr>
                              <w:t xml:space="preserve"> portail famille, onglet « ACTUALITES » ;</w:t>
                            </w:r>
                          </w:p>
                          <w:p w:rsidR="005D73A6" w:rsidRPr="005D73A6" w:rsidRDefault="005D73A6" w:rsidP="00BF156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D73A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fr-FR"/>
                              </w:rPr>
                              <w:t>Sur le site de la mairie, via le Portail famille… ;</w:t>
                            </w:r>
                          </w:p>
                          <w:p w:rsidR="005D73A6" w:rsidRPr="005D73A6" w:rsidRDefault="005D73A6" w:rsidP="00BF156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D73A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fr-FR"/>
                              </w:rPr>
                              <w:t>A l’accueil de la mairie.</w:t>
                            </w:r>
                          </w:p>
                          <w:p w:rsidR="005D73A6" w:rsidRPr="006A17EB" w:rsidRDefault="005D73A6" w:rsidP="005D73A6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E83E5" id="_x0000_s1028" type="#_x0000_t202" style="position:absolute;margin-left:388.5pt;margin-top:156pt;width:265.5pt;height:241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" filled="f" stroked="f">
                <v:textbox>
                  <w:txbxContent>
                    <w:p w:rsidR="005D73A6" w:rsidRPr="005D73A6" w:rsidRDefault="005D73A6" w:rsidP="005D73A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0"/>
                          <w:szCs w:val="40"/>
                          <w:u w:val="single"/>
                          <w:lang w:val="fr-FR"/>
                        </w:rPr>
                      </w:pPr>
                      <w:r w:rsidRPr="005D73A6">
                        <w:rPr>
                          <w:rFonts w:asciiTheme="majorHAnsi" w:hAnsiTheme="majorHAnsi" w:cstheme="majorHAnsi"/>
                          <w:b/>
                          <w:sz w:val="40"/>
                          <w:szCs w:val="40"/>
                          <w:u w:val="single"/>
                          <w:lang w:val="fr-FR"/>
                        </w:rPr>
                        <w:t xml:space="preserve">Pour les inscriptions </w:t>
                      </w:r>
                      <w:r w:rsidRPr="005D73A6">
                        <w:rPr>
                          <w:rFonts w:asciiTheme="majorHAnsi" w:hAnsiTheme="majorHAnsi" w:cstheme="majorHAnsi"/>
                          <w:b/>
                          <w:sz w:val="40"/>
                          <w:szCs w:val="40"/>
                          <w:u w:val="single"/>
                          <w:lang w:val="fr-FR"/>
                        </w:rPr>
                        <w:t>cantine et garderie</w:t>
                      </w:r>
                      <w:r w:rsidRPr="005D73A6">
                        <w:rPr>
                          <w:rFonts w:asciiTheme="majorHAnsi" w:hAnsiTheme="majorHAnsi" w:cstheme="majorHAnsi"/>
                          <w:b/>
                          <w:sz w:val="40"/>
                          <w:szCs w:val="40"/>
                          <w:u w:val="single"/>
                          <w:lang w:val="fr-FR"/>
                        </w:rPr>
                        <w:t> :</w:t>
                      </w:r>
                    </w:p>
                    <w:p w:rsidR="005D73A6" w:rsidRPr="005D73A6" w:rsidRDefault="005D73A6" w:rsidP="00BF1568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fr-FR"/>
                        </w:rPr>
                      </w:pPr>
                      <w:r w:rsidRPr="005D73A6"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fr-FR"/>
                        </w:rPr>
                        <w:t>Formulaires</w:t>
                      </w:r>
                      <w:r w:rsidR="00BF1568"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5D73A6"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fr-FR"/>
                        </w:rPr>
                        <w:t>d’inscriptions ou réinscriptions disponibles</w:t>
                      </w:r>
                      <w:r w:rsidRPr="005D73A6"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fr-FR"/>
                        </w:rPr>
                        <w:t> :</w:t>
                      </w:r>
                    </w:p>
                    <w:p w:rsidR="005D73A6" w:rsidRPr="005D73A6" w:rsidRDefault="005D73A6" w:rsidP="00BF156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fr-FR"/>
                        </w:rPr>
                      </w:pPr>
                      <w:r w:rsidRPr="005D73A6"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fr-FR"/>
                        </w:rPr>
                        <w:t xml:space="preserve">Sur </w:t>
                      </w:r>
                      <w:r w:rsidR="00BF1568"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fr-FR"/>
                        </w:rPr>
                        <w:t>votre</w:t>
                      </w:r>
                      <w:r w:rsidRPr="005D73A6"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fr-FR"/>
                        </w:rPr>
                        <w:t xml:space="preserve"> portail famille, onglet « ACTUALITES » ;</w:t>
                      </w:r>
                    </w:p>
                    <w:p w:rsidR="005D73A6" w:rsidRPr="005D73A6" w:rsidRDefault="005D73A6" w:rsidP="00BF156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fr-FR"/>
                        </w:rPr>
                      </w:pPr>
                      <w:r w:rsidRPr="005D73A6"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fr-FR"/>
                        </w:rPr>
                        <w:t>Sur le site de la mairie, via le Portail famille… ;</w:t>
                      </w:r>
                    </w:p>
                    <w:p w:rsidR="005D73A6" w:rsidRPr="005D73A6" w:rsidRDefault="005D73A6" w:rsidP="00BF156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fr-FR"/>
                        </w:rPr>
                      </w:pPr>
                      <w:r w:rsidRPr="005D73A6"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fr-FR"/>
                        </w:rPr>
                        <w:t>A l’accueil de la mairie.</w:t>
                      </w:r>
                    </w:p>
                    <w:p w:rsidR="005D73A6" w:rsidRPr="006A17EB" w:rsidRDefault="005D73A6" w:rsidP="005D73A6">
                      <w:pPr>
                        <w:ind w:left="360"/>
                        <w:rPr>
                          <w:rFonts w:asciiTheme="majorHAnsi" w:hAnsiTheme="majorHAnsi" w:cstheme="majorHAnsi"/>
                          <w:sz w:val="56"/>
                          <w:szCs w:val="5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5408E0E" wp14:editId="6896628F">
            <wp:simplePos x="0" y="0"/>
            <wp:positionH relativeFrom="column">
              <wp:posOffset>4745990</wp:posOffset>
            </wp:positionH>
            <wp:positionV relativeFrom="paragraph">
              <wp:posOffset>1296035</wp:posOffset>
            </wp:positionV>
            <wp:extent cx="3721735" cy="4057262"/>
            <wp:effectExtent l="0" t="0" r="0" b="635"/>
            <wp:wrapNone/>
            <wp:docPr id="1" name="Image 1" descr="Jeux de Soirée: Post-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ux de Soirée: Post-i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5" t="9605" r="20015" b="19174"/>
                    <a:stretch/>
                  </pic:blipFill>
                  <pic:spPr bwMode="auto">
                    <a:xfrm flipH="1">
                      <a:off x="0" y="0"/>
                      <a:ext cx="3721735" cy="405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-895315</wp:posOffset>
            </wp:positionH>
            <wp:positionV relativeFrom="paragraph">
              <wp:posOffset>-121920</wp:posOffset>
            </wp:positionV>
            <wp:extent cx="10696575" cy="6561476"/>
            <wp:effectExtent l="0" t="0" r="0" b="0"/>
            <wp:wrapNone/>
            <wp:docPr id="2" name="Image 2" descr="Tableau Vert. Planche En Bois De L'école. Illustration Vectorielle. |  Vecteu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leau Vert. Planche En Bois De L'école. Illustration Vectorielle. |  Vecteur Premi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656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6256406</wp:posOffset>
                </wp:positionH>
                <wp:positionV relativeFrom="paragraph">
                  <wp:posOffset>193284</wp:posOffset>
                </wp:positionV>
                <wp:extent cx="1658546" cy="949468"/>
                <wp:effectExtent l="0" t="209550" r="56515" b="2127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4551">
                          <a:off x="0" y="0"/>
                          <a:ext cx="1658546" cy="949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3A6" w:rsidRPr="005D73A6" w:rsidRDefault="005D73A6" w:rsidP="005D73A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  <w:r w:rsidRPr="005D73A6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 xml:space="preserve">Inscriptions </w:t>
                            </w:r>
                            <w:proofErr w:type="spellStart"/>
                            <w:proofErr w:type="gramStart"/>
                            <w:r w:rsidRPr="005D73A6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>cantine</w:t>
                            </w:r>
                            <w:proofErr w:type="spellEnd"/>
                            <w:r w:rsidRPr="005D73A6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 xml:space="preserve">  et</w:t>
                            </w:r>
                            <w:proofErr w:type="gramEnd"/>
                            <w:r w:rsidRPr="005D73A6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D73A6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>garderie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492.65pt;margin-top:15.2pt;width:130.6pt;height:74.75pt;rotation:1250155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" filled="f" stroked="f" strokeweight="1pt">
                <v:textbox>
                  <w:txbxContent>
                    <w:p w:rsidR="005D73A6" w:rsidRPr="005D73A6" w:rsidRDefault="005D73A6" w:rsidP="005D73A6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  <w:r w:rsidRPr="005D73A6"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 xml:space="preserve">Inscriptions </w:t>
                      </w:r>
                      <w:proofErr w:type="spellStart"/>
                      <w:proofErr w:type="gramStart"/>
                      <w:r w:rsidRPr="005D73A6"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>cantine</w:t>
                      </w:r>
                      <w:proofErr w:type="spellEnd"/>
                      <w:r w:rsidRPr="005D73A6"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 xml:space="preserve">  et</w:t>
                      </w:r>
                      <w:proofErr w:type="gramEnd"/>
                      <w:r w:rsidRPr="005D73A6"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D73A6"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>garderie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6162675</wp:posOffset>
            </wp:positionH>
            <wp:positionV relativeFrom="paragraph">
              <wp:posOffset>-504825</wp:posOffset>
            </wp:positionV>
            <wp:extent cx="2076450" cy="1924050"/>
            <wp:effectExtent l="266700" t="304800" r="209550" b="304800"/>
            <wp:wrapNone/>
            <wp:docPr id="6" name="Image 6" descr="Ardoise d'écolier en bois - Craies, tableaux, ardoises - 10 Doig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doise d'écolier en bois - Craies, tableaux, ardoises - 10 Doigt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40" r="17816"/>
                    <a:stretch/>
                  </pic:blipFill>
                  <pic:spPr bwMode="auto">
                    <a:xfrm rot="1167985">
                      <a:off x="0" y="0"/>
                      <a:ext cx="20764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3A6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-284415</wp:posOffset>
            </wp:positionH>
            <wp:positionV relativeFrom="paragraph">
              <wp:posOffset>-344062</wp:posOffset>
            </wp:positionV>
            <wp:extent cx="2277643" cy="1860075"/>
            <wp:effectExtent l="190500" t="228600" r="142240" b="235585"/>
            <wp:wrapNone/>
            <wp:docPr id="4" name="Image 4" descr="Inscriptions scolaires | Caluire et Cu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criptions scolaires | Caluire et Cui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5738">
                      <a:off x="0" y="0"/>
                      <a:ext cx="2288449" cy="186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42BE" w:rsidSect="00BF1568">
      <w:pgSz w:w="16838" w:h="11906" w:orient="landscape" w:code="9"/>
      <w:pgMar w:top="1440" w:right="81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A5EF9"/>
    <w:multiLevelType w:val="hybridMultilevel"/>
    <w:tmpl w:val="84E4B528"/>
    <w:lvl w:ilvl="0" w:tplc="1204A766">
      <w:start w:val="202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F0458"/>
    <w:multiLevelType w:val="hybridMultilevel"/>
    <w:tmpl w:val="628E57F4"/>
    <w:lvl w:ilvl="0" w:tplc="95D6D6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A6"/>
    <w:rsid w:val="001B42BE"/>
    <w:rsid w:val="005D73A6"/>
    <w:rsid w:val="00B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7FF8DB"/>
  <w15:chartTrackingRefBased/>
  <w15:docId w15:val="{1C4FCFE5-BD56-4116-A8AC-F6B3357B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3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73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7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Accueil2</dc:creator>
  <cp:keywords/>
  <dc:description/>
  <cp:lastModifiedBy>Accueil2</cp:lastModifiedBy>
  <cp:revision>1</cp:revision>
  <cp:lastPrinted>2024-02-20T13:44:00Z</cp:lastPrinted>
  <dcterms:created xsi:type="dcterms:W3CDTF">2024-02-20T13:23:00Z</dcterms:created>
  <dcterms:modified xsi:type="dcterms:W3CDTF">2024-02-20T13:44:00Z</dcterms:modified>
</cp:coreProperties>
</file>